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8E7" w:rsidRPr="006901BE" w:rsidRDefault="00E7204C" w:rsidP="0055712C">
      <w:pPr>
        <w:shd w:val="clear" w:color="auto" w:fill="D9D9D9" w:themeFill="background1" w:themeFillShade="D9"/>
        <w:spacing w:line="240" w:lineRule="auto"/>
        <w:rPr>
          <w:rFonts w:ascii="Bernard MT Condensed" w:hAnsi="Bernard MT Condensed"/>
          <w:sz w:val="52"/>
        </w:rPr>
      </w:pPr>
      <w:r w:rsidRPr="006901BE">
        <w:rPr>
          <w:sz w:val="52"/>
        </w:rPr>
        <w:t xml:space="preserve"> </w:t>
      </w:r>
      <w:r w:rsidR="00587E55" w:rsidRPr="006901BE">
        <w:rPr>
          <w:sz w:val="52"/>
        </w:rPr>
        <w:t xml:space="preserve"> </w:t>
      </w:r>
      <w:r w:rsidR="00DE5ABC" w:rsidRPr="006901BE">
        <w:rPr>
          <w:rFonts w:ascii="Bernard MT Condensed" w:hAnsi="Bernard MT Condensed"/>
          <w:sz w:val="52"/>
        </w:rPr>
        <w:t>AP Literary Review</w:t>
      </w:r>
    </w:p>
    <w:p w:rsidR="0055712C" w:rsidRPr="006901BE" w:rsidRDefault="0055712C" w:rsidP="0055712C">
      <w:pPr>
        <w:spacing w:line="240" w:lineRule="auto"/>
        <w:rPr>
          <w:rFonts w:cs="Arial"/>
          <w:sz w:val="24"/>
        </w:rPr>
      </w:pPr>
      <w:bookmarkStart w:id="0" w:name="_GoBack"/>
      <w:bookmarkEnd w:id="0"/>
    </w:p>
    <w:p w:rsidR="00056558" w:rsidRPr="006901BE" w:rsidRDefault="0055712C" w:rsidP="0055712C">
      <w:pPr>
        <w:spacing w:line="240" w:lineRule="auto"/>
        <w:rPr>
          <w:rFonts w:ascii="Bernard MT Condensed" w:hAnsi="Bernard MT Condensed" w:cs="Arial"/>
          <w:sz w:val="24"/>
        </w:rPr>
      </w:pPr>
      <w:r w:rsidRPr="006901BE">
        <w:rPr>
          <w:rFonts w:ascii="Bernard MT Condensed" w:hAnsi="Bernard MT Condensed" w:cs="Arial"/>
          <w:sz w:val="24"/>
        </w:rPr>
        <w:t xml:space="preserve">Instructions:  </w:t>
      </w:r>
    </w:p>
    <w:p w:rsidR="000935B2" w:rsidRPr="006901BE" w:rsidRDefault="00056558" w:rsidP="00056558">
      <w:pPr>
        <w:pStyle w:val="ListParagraph"/>
        <w:numPr>
          <w:ilvl w:val="0"/>
          <w:numId w:val="6"/>
        </w:numPr>
        <w:spacing w:line="240" w:lineRule="auto"/>
        <w:rPr>
          <w:rFonts w:cs="Arial"/>
        </w:rPr>
      </w:pPr>
      <w:r w:rsidRPr="006901BE">
        <w:rPr>
          <w:rFonts w:cs="Arial"/>
        </w:rPr>
        <w:t>O</w:t>
      </w:r>
      <w:r w:rsidR="00990F26" w:rsidRPr="006901BE">
        <w:rPr>
          <w:rFonts w:cs="Arial"/>
        </w:rPr>
        <w:t xml:space="preserve">n the top of your review, type the following: </w:t>
      </w:r>
      <w:r w:rsidR="000935B2" w:rsidRPr="006901BE">
        <w:rPr>
          <w:rFonts w:cs="Arial"/>
        </w:rPr>
        <w:t xml:space="preserve">book title, author, and date of original publication, all the </w:t>
      </w:r>
      <w:r w:rsidR="00990F26" w:rsidRPr="006901BE">
        <w:rPr>
          <w:rFonts w:cs="Arial"/>
        </w:rPr>
        <w:t>names of your group members</w:t>
      </w:r>
      <w:r w:rsidR="000935B2" w:rsidRPr="006901BE">
        <w:rPr>
          <w:rFonts w:cs="Arial"/>
        </w:rPr>
        <w:t xml:space="preserve"> INCLUDING WHICH #s EACH MEMBER COMPLETED ON THIS REVIEW</w:t>
      </w:r>
    </w:p>
    <w:p w:rsidR="001707A1" w:rsidRDefault="001707A1" w:rsidP="00056558">
      <w:pPr>
        <w:pStyle w:val="ListParagraph"/>
        <w:numPr>
          <w:ilvl w:val="0"/>
          <w:numId w:val="6"/>
        </w:numPr>
        <w:spacing w:line="240" w:lineRule="auto"/>
        <w:rPr>
          <w:rFonts w:cs="Arial"/>
        </w:rPr>
      </w:pPr>
      <w:r w:rsidRPr="006901BE">
        <w:rPr>
          <w:rFonts w:cs="Arial"/>
        </w:rPr>
        <w:t>Caveat! No cutting/pasting on ANY sections…plagiarists will be punished</w:t>
      </w:r>
      <w:r w:rsidR="004C2737" w:rsidRPr="006901BE">
        <w:rPr>
          <w:rFonts w:cs="Arial"/>
        </w:rPr>
        <w:t xml:space="preserve"> profusely.</w:t>
      </w:r>
    </w:p>
    <w:p w:rsidR="006901BE" w:rsidRPr="006901BE" w:rsidRDefault="006901BE" w:rsidP="006901BE">
      <w:pPr>
        <w:spacing w:line="240" w:lineRule="auto"/>
        <w:rPr>
          <w:rFonts w:cs="Arial"/>
        </w:rPr>
      </w:pPr>
    </w:p>
    <w:p w:rsidR="00DE5ABC" w:rsidRPr="006901BE" w:rsidRDefault="00DE5ABC" w:rsidP="0055712C">
      <w:pPr>
        <w:pStyle w:val="ListParagraph"/>
        <w:numPr>
          <w:ilvl w:val="0"/>
          <w:numId w:val="1"/>
        </w:numPr>
        <w:spacing w:line="240" w:lineRule="auto"/>
        <w:rPr>
          <w:sz w:val="20"/>
        </w:rPr>
      </w:pPr>
      <w:r w:rsidRPr="006901BE">
        <w:rPr>
          <w:sz w:val="20"/>
        </w:rPr>
        <w:t>Setting(s) and Overall Atmosphere</w:t>
      </w:r>
      <w:r w:rsidR="00CF3D4F" w:rsidRPr="006901BE">
        <w:rPr>
          <w:sz w:val="20"/>
        </w:rPr>
        <w:t xml:space="preserve"> (expressed in “emotion” adjectives such as “sinister, joyous, etc.”)</w:t>
      </w:r>
    </w:p>
    <w:p w:rsidR="001707A1" w:rsidRPr="006901BE" w:rsidRDefault="001707A1" w:rsidP="0055712C">
      <w:pPr>
        <w:pStyle w:val="ListParagraph"/>
        <w:numPr>
          <w:ilvl w:val="0"/>
          <w:numId w:val="3"/>
        </w:numPr>
        <w:spacing w:after="0" w:line="240" w:lineRule="auto"/>
        <w:rPr>
          <w:sz w:val="20"/>
        </w:rPr>
      </w:pPr>
      <w:r w:rsidRPr="006901BE">
        <w:rPr>
          <w:sz w:val="20"/>
        </w:rPr>
        <w:t>Setting is time/place of the story and may change, so describe all principle settings</w:t>
      </w:r>
    </w:p>
    <w:p w:rsidR="001707A1" w:rsidRPr="006901BE" w:rsidRDefault="001707A1" w:rsidP="0055712C">
      <w:pPr>
        <w:pStyle w:val="ListParagraph"/>
        <w:numPr>
          <w:ilvl w:val="0"/>
          <w:numId w:val="3"/>
        </w:numPr>
        <w:spacing w:after="0" w:line="240" w:lineRule="auto"/>
        <w:rPr>
          <w:sz w:val="20"/>
        </w:rPr>
      </w:pPr>
      <w:r w:rsidRPr="006901BE">
        <w:rPr>
          <w:sz w:val="20"/>
        </w:rPr>
        <w:t>Atmosphere is the emotional mood or climate and may also shift, so describe all principle moods</w:t>
      </w:r>
    </w:p>
    <w:p w:rsidR="00D03479" w:rsidRPr="006901BE" w:rsidRDefault="00DE5ABC" w:rsidP="0055712C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6901BE">
        <w:rPr>
          <w:sz w:val="20"/>
        </w:rPr>
        <w:t>Plot Summary-</w:t>
      </w:r>
      <w:r w:rsidR="00D03479" w:rsidRPr="006901BE">
        <w:rPr>
          <w:sz w:val="20"/>
        </w:rPr>
        <w:t>main plot events from exposition, rising action, climax, falling action, and resolution</w:t>
      </w:r>
    </w:p>
    <w:p w:rsidR="00DE5ABC" w:rsidRPr="006901BE" w:rsidRDefault="00C01C9B" w:rsidP="0055712C">
      <w:pPr>
        <w:pStyle w:val="ListParagraph"/>
        <w:numPr>
          <w:ilvl w:val="0"/>
          <w:numId w:val="1"/>
        </w:numPr>
        <w:spacing w:line="240" w:lineRule="auto"/>
        <w:rPr>
          <w:sz w:val="20"/>
        </w:rPr>
      </w:pPr>
      <w:r w:rsidRPr="006901BE">
        <w:rPr>
          <w:sz w:val="20"/>
        </w:rPr>
        <w:t>Major Characters/Minor Characters</w:t>
      </w:r>
      <w:r w:rsidR="00D03479" w:rsidRPr="006901BE">
        <w:rPr>
          <w:sz w:val="20"/>
        </w:rPr>
        <w:t xml:space="preserve">-Names, physical traits, personality or character traits, and importance to the </w:t>
      </w:r>
      <w:r w:rsidR="00862DAD" w:rsidRPr="006901BE">
        <w:rPr>
          <w:sz w:val="20"/>
        </w:rPr>
        <w:t>story</w:t>
      </w:r>
    </w:p>
    <w:p w:rsidR="00C01C9B" w:rsidRPr="006901BE" w:rsidRDefault="00C01C9B" w:rsidP="0055712C">
      <w:pPr>
        <w:pStyle w:val="ListParagraph"/>
        <w:numPr>
          <w:ilvl w:val="0"/>
          <w:numId w:val="1"/>
        </w:numPr>
        <w:spacing w:line="240" w:lineRule="auto"/>
        <w:rPr>
          <w:sz w:val="20"/>
        </w:rPr>
      </w:pPr>
      <w:r w:rsidRPr="006901BE">
        <w:rPr>
          <w:sz w:val="20"/>
        </w:rPr>
        <w:t xml:space="preserve">Possible Writing </w:t>
      </w:r>
      <w:r w:rsidR="00D03479" w:rsidRPr="006901BE">
        <w:rPr>
          <w:sz w:val="20"/>
        </w:rPr>
        <w:t>Prompts</w:t>
      </w:r>
      <w:r w:rsidRPr="006901BE">
        <w:rPr>
          <w:sz w:val="20"/>
        </w:rPr>
        <w:t xml:space="preserve"> &amp; Personal Observations and Musings</w:t>
      </w:r>
      <w:r w:rsidR="00D03479" w:rsidRPr="006901BE">
        <w:rPr>
          <w:sz w:val="20"/>
        </w:rPr>
        <w:t>-two minimum and explained in detail</w:t>
      </w:r>
    </w:p>
    <w:p w:rsidR="00C01C9B" w:rsidRPr="006901BE" w:rsidRDefault="00CA7BB8" w:rsidP="0055712C">
      <w:pPr>
        <w:pStyle w:val="ListParagraph"/>
        <w:numPr>
          <w:ilvl w:val="0"/>
          <w:numId w:val="1"/>
        </w:numPr>
        <w:spacing w:line="240" w:lineRule="auto"/>
        <w:rPr>
          <w:sz w:val="20"/>
        </w:rPr>
      </w:pPr>
      <w:r w:rsidRPr="006901BE">
        <w:rPr>
          <w:sz w:val="20"/>
        </w:rPr>
        <w:t>Three Important Themes (stated in complete sentences please). Think of theme as the overall message, insight and/or experience conveyed in the story</w:t>
      </w:r>
      <w:r w:rsidR="00D03479" w:rsidRPr="006901BE">
        <w:rPr>
          <w:sz w:val="20"/>
        </w:rPr>
        <w:t>. It’s the “knowledge” you walk away with after reading the story.</w:t>
      </w:r>
    </w:p>
    <w:p w:rsidR="00CA7BB8" w:rsidRPr="006901BE" w:rsidRDefault="00372A38" w:rsidP="0055712C">
      <w:pPr>
        <w:pStyle w:val="ListParagraph"/>
        <w:numPr>
          <w:ilvl w:val="0"/>
          <w:numId w:val="1"/>
        </w:numPr>
        <w:spacing w:line="240" w:lineRule="auto"/>
        <w:rPr>
          <w:sz w:val="20"/>
        </w:rPr>
      </w:pPr>
      <w:r w:rsidRPr="006901BE">
        <w:rPr>
          <w:sz w:val="20"/>
        </w:rPr>
        <w:t>Tone (express as __________</w:t>
      </w:r>
      <w:proofErr w:type="spellStart"/>
      <w:r w:rsidRPr="006901BE">
        <w:rPr>
          <w:sz w:val="20"/>
        </w:rPr>
        <w:t>ly</w:t>
      </w:r>
      <w:proofErr w:type="spellEnd"/>
      <w:r w:rsidRPr="006901BE">
        <w:rPr>
          <w:sz w:val="20"/>
        </w:rPr>
        <w:t xml:space="preserve"> + ___________)-refer to your Tone Words in </w:t>
      </w:r>
      <w:r w:rsidR="001707A1" w:rsidRPr="006901BE">
        <w:rPr>
          <w:sz w:val="20"/>
        </w:rPr>
        <w:t>your Big Red.</w:t>
      </w:r>
      <w:r w:rsidR="00862DAD" w:rsidRPr="006901BE">
        <w:rPr>
          <w:sz w:val="20"/>
        </w:rPr>
        <w:t xml:space="preserve"> Remember, longer texts have multiple tones…please identify at least three in three different sections in the story.</w:t>
      </w:r>
    </w:p>
    <w:p w:rsidR="00372A38" w:rsidRPr="006901BE" w:rsidRDefault="00372A38" w:rsidP="0055712C">
      <w:pPr>
        <w:pStyle w:val="ListParagraph"/>
        <w:numPr>
          <w:ilvl w:val="0"/>
          <w:numId w:val="1"/>
        </w:numPr>
        <w:spacing w:line="240" w:lineRule="auto"/>
        <w:rPr>
          <w:sz w:val="20"/>
        </w:rPr>
      </w:pPr>
      <w:r w:rsidRPr="006901BE">
        <w:rPr>
          <w:sz w:val="20"/>
        </w:rPr>
        <w:t>Structure and Point of View</w:t>
      </w:r>
    </w:p>
    <w:p w:rsidR="00862DAD" w:rsidRPr="006901BE" w:rsidRDefault="00862DAD" w:rsidP="0055712C">
      <w:pPr>
        <w:pStyle w:val="ListParagraph"/>
        <w:numPr>
          <w:ilvl w:val="0"/>
          <w:numId w:val="4"/>
        </w:numPr>
        <w:spacing w:line="240" w:lineRule="auto"/>
        <w:rPr>
          <w:sz w:val="20"/>
        </w:rPr>
      </w:pPr>
      <w:r w:rsidRPr="006901BE">
        <w:rPr>
          <w:sz w:val="20"/>
        </w:rPr>
        <w:t xml:space="preserve">Structure is how the story is physically arranged (chapters, phases, acts, </w:t>
      </w:r>
      <w:r w:rsidR="003C62EE" w:rsidRPr="006901BE">
        <w:rPr>
          <w:sz w:val="20"/>
        </w:rPr>
        <w:t xml:space="preserve">episodes/odes, </w:t>
      </w:r>
      <w:r w:rsidRPr="006901BE">
        <w:rPr>
          <w:sz w:val="20"/>
        </w:rPr>
        <w:t xml:space="preserve">chronological plot, flashbacks, etc.) AND structure is also the way a story is put together </w:t>
      </w:r>
      <w:r w:rsidRPr="006901BE">
        <w:rPr>
          <w:i/>
          <w:sz w:val="20"/>
        </w:rPr>
        <w:t>thematically</w:t>
      </w:r>
      <w:r w:rsidRPr="006901BE">
        <w:rPr>
          <w:sz w:val="20"/>
        </w:rPr>
        <w:t xml:space="preserve">; for example, in </w:t>
      </w:r>
      <w:r w:rsidR="003C62EE" w:rsidRPr="006901BE">
        <w:rPr>
          <w:i/>
          <w:sz w:val="20"/>
        </w:rPr>
        <w:t>Their Eyes Were Watching God</w:t>
      </w:r>
      <w:r w:rsidR="003C62EE" w:rsidRPr="006901BE">
        <w:rPr>
          <w:sz w:val="20"/>
        </w:rPr>
        <w:t>, the book is structured by normal chapters, but it can also be looked at as a 4-part story revolving around the protagonist’s four “loves” in life.</w:t>
      </w:r>
    </w:p>
    <w:p w:rsidR="00372A38" w:rsidRPr="006901BE" w:rsidRDefault="00372A38" w:rsidP="0055712C">
      <w:pPr>
        <w:pStyle w:val="ListParagraph"/>
        <w:numPr>
          <w:ilvl w:val="0"/>
          <w:numId w:val="1"/>
        </w:numPr>
        <w:spacing w:line="240" w:lineRule="auto"/>
        <w:rPr>
          <w:sz w:val="20"/>
        </w:rPr>
      </w:pPr>
      <w:r w:rsidRPr="006901BE">
        <w:rPr>
          <w:sz w:val="20"/>
        </w:rPr>
        <w:t>Symbols</w:t>
      </w:r>
      <w:r w:rsidR="00FA2FF4" w:rsidRPr="006901BE">
        <w:rPr>
          <w:sz w:val="20"/>
        </w:rPr>
        <w:t>-universal, cultural, and/or contextual symbols; make sure you thoroughly explain the symbolic meanings of the object/person/place/idea/color/event that you designate as a symbol.</w:t>
      </w:r>
    </w:p>
    <w:p w:rsidR="00372A38" w:rsidRPr="006901BE" w:rsidRDefault="00473F6C" w:rsidP="0055712C">
      <w:pPr>
        <w:pStyle w:val="ListParagraph"/>
        <w:numPr>
          <w:ilvl w:val="0"/>
          <w:numId w:val="1"/>
        </w:numPr>
        <w:spacing w:line="240" w:lineRule="auto"/>
        <w:rPr>
          <w:sz w:val="20"/>
        </w:rPr>
      </w:pPr>
      <w:r w:rsidRPr="006901BE">
        <w:rPr>
          <w:sz w:val="20"/>
        </w:rPr>
        <w:t>Motifs/Images/Allusions-choose one and explain with examples</w:t>
      </w:r>
    </w:p>
    <w:p w:rsidR="00473F6C" w:rsidRPr="006901BE" w:rsidRDefault="00473F6C" w:rsidP="00EC4486">
      <w:pPr>
        <w:pStyle w:val="ListParagraph"/>
        <w:numPr>
          <w:ilvl w:val="0"/>
          <w:numId w:val="5"/>
        </w:numPr>
        <w:spacing w:line="240" w:lineRule="auto"/>
        <w:rPr>
          <w:sz w:val="20"/>
        </w:rPr>
      </w:pPr>
      <w:r w:rsidRPr="006901BE">
        <w:rPr>
          <w:sz w:val="20"/>
        </w:rPr>
        <w:t>Motif=a repeating pattern or image or idea that weaves its way through a work…not a symbol because it has only one meaning and is easily identified</w:t>
      </w:r>
    </w:p>
    <w:p w:rsidR="00473F6C" w:rsidRPr="006901BE" w:rsidRDefault="00473F6C" w:rsidP="00EC4486">
      <w:pPr>
        <w:pStyle w:val="ListParagraph"/>
        <w:numPr>
          <w:ilvl w:val="0"/>
          <w:numId w:val="5"/>
        </w:numPr>
        <w:spacing w:line="240" w:lineRule="auto"/>
        <w:rPr>
          <w:sz w:val="20"/>
        </w:rPr>
      </w:pPr>
      <w:r w:rsidRPr="006901BE">
        <w:rPr>
          <w:sz w:val="20"/>
        </w:rPr>
        <w:t>Images=descriptions focusing on the five senses…many writers rely heavily on imagery to tell a story in a vivid and memorable way</w:t>
      </w:r>
    </w:p>
    <w:p w:rsidR="00473F6C" w:rsidRPr="006901BE" w:rsidRDefault="00473F6C" w:rsidP="00EC4486">
      <w:pPr>
        <w:pStyle w:val="ListParagraph"/>
        <w:numPr>
          <w:ilvl w:val="0"/>
          <w:numId w:val="5"/>
        </w:numPr>
        <w:spacing w:line="240" w:lineRule="auto"/>
        <w:rPr>
          <w:sz w:val="20"/>
        </w:rPr>
      </w:pPr>
      <w:r w:rsidRPr="006901BE">
        <w:rPr>
          <w:sz w:val="20"/>
        </w:rPr>
        <w:t>Allusions=references to other literary works or historical figures/events…most allusions in our literary tradition (American/British) come from the following three sources: Greek mythology, the Bible, and Shakespeare’s works</w:t>
      </w:r>
    </w:p>
    <w:p w:rsidR="00372A38" w:rsidRPr="006901BE" w:rsidRDefault="00372A38" w:rsidP="0055712C">
      <w:pPr>
        <w:pStyle w:val="ListParagraph"/>
        <w:numPr>
          <w:ilvl w:val="0"/>
          <w:numId w:val="1"/>
        </w:numPr>
        <w:spacing w:line="240" w:lineRule="auto"/>
        <w:rPr>
          <w:sz w:val="20"/>
        </w:rPr>
      </w:pPr>
      <w:r w:rsidRPr="006901BE">
        <w:rPr>
          <w:sz w:val="20"/>
        </w:rPr>
        <w:t>Important Quotes-include the quote, page #, and analysis of why the quote is significant to the work</w:t>
      </w:r>
      <w:r w:rsidR="004E2712" w:rsidRPr="006901BE">
        <w:rPr>
          <w:sz w:val="20"/>
        </w:rPr>
        <w:t xml:space="preserve"> as a whole (in other words, how does the quote exemplify the themes in the story)</w:t>
      </w:r>
    </w:p>
    <w:p w:rsidR="00EC4486" w:rsidRPr="006901BE" w:rsidRDefault="00EC4486" w:rsidP="00EC4486">
      <w:pPr>
        <w:pStyle w:val="ListParagraph"/>
        <w:spacing w:line="240" w:lineRule="auto"/>
        <w:rPr>
          <w:sz w:val="20"/>
        </w:rPr>
      </w:pPr>
    </w:p>
    <w:p w:rsidR="0063713A" w:rsidRPr="006901BE" w:rsidRDefault="00056558" w:rsidP="0055712C">
      <w:pPr>
        <w:shd w:val="clear" w:color="auto" w:fill="BFBFBF" w:themeFill="background1" w:themeFillShade="BF"/>
        <w:spacing w:line="240" w:lineRule="auto"/>
        <w:rPr>
          <w:rFonts w:ascii="Bernard MT Condensed" w:hAnsi="Bernard MT Condensed"/>
          <w:sz w:val="20"/>
        </w:rPr>
      </w:pPr>
      <w:r w:rsidRPr="006901BE">
        <w:rPr>
          <w:rFonts w:ascii="Bernard MT Condensed" w:hAnsi="Bernard MT Condensed"/>
          <w:sz w:val="20"/>
        </w:rPr>
        <w:t>ANNOTATION PRACTICE</w:t>
      </w:r>
    </w:p>
    <w:p w:rsidR="00372A38" w:rsidRPr="006901BE" w:rsidRDefault="00E9282E" w:rsidP="0055712C">
      <w:pPr>
        <w:spacing w:line="240" w:lineRule="auto"/>
        <w:rPr>
          <w:b/>
          <w:sz w:val="20"/>
          <w:u w:val="single"/>
        </w:rPr>
      </w:pPr>
      <w:r w:rsidRPr="006901BE">
        <w:rPr>
          <w:b/>
          <w:sz w:val="20"/>
          <w:u w:val="single"/>
        </w:rPr>
        <w:t xml:space="preserve">In addition to the above 10 steps, you need to include an example of close reading/annotation. </w:t>
      </w:r>
    </w:p>
    <w:p w:rsidR="00056558" w:rsidRPr="006901BE" w:rsidRDefault="00E9282E" w:rsidP="009E41DA">
      <w:pPr>
        <w:pStyle w:val="ListParagraph"/>
        <w:numPr>
          <w:ilvl w:val="0"/>
          <w:numId w:val="7"/>
        </w:numPr>
        <w:spacing w:line="240" w:lineRule="auto"/>
        <w:rPr>
          <w:sz w:val="20"/>
        </w:rPr>
      </w:pPr>
      <w:r w:rsidRPr="006901BE">
        <w:rPr>
          <w:sz w:val="20"/>
        </w:rPr>
        <w:t xml:space="preserve">First, find one passage (at least two paragraphs) or group of </w:t>
      </w:r>
      <w:r w:rsidR="00056558" w:rsidRPr="006901BE">
        <w:rPr>
          <w:sz w:val="20"/>
        </w:rPr>
        <w:t>EXCERPTS</w:t>
      </w:r>
      <w:r w:rsidRPr="006901BE">
        <w:rPr>
          <w:sz w:val="20"/>
        </w:rPr>
        <w:t xml:space="preserve"> from throu</w:t>
      </w:r>
      <w:r w:rsidR="00056558" w:rsidRPr="006901BE">
        <w:rPr>
          <w:sz w:val="20"/>
        </w:rPr>
        <w:t xml:space="preserve">ghout the book THAT CONTAIN A PLETHORA of literary devices, and make a </w:t>
      </w:r>
      <w:proofErr w:type="spellStart"/>
      <w:r w:rsidR="00056558" w:rsidRPr="006901BE">
        <w:rPr>
          <w:sz w:val="20"/>
        </w:rPr>
        <w:t>xerox</w:t>
      </w:r>
      <w:proofErr w:type="spellEnd"/>
      <w:r w:rsidR="00056558" w:rsidRPr="006901BE">
        <w:rPr>
          <w:sz w:val="20"/>
        </w:rPr>
        <w:t xml:space="preserve"> copy.</w:t>
      </w:r>
    </w:p>
    <w:p w:rsidR="00056558" w:rsidRPr="006901BE" w:rsidRDefault="00E9282E" w:rsidP="00056558">
      <w:pPr>
        <w:pStyle w:val="ListParagraph"/>
        <w:numPr>
          <w:ilvl w:val="0"/>
          <w:numId w:val="7"/>
        </w:numPr>
        <w:spacing w:line="240" w:lineRule="auto"/>
        <w:rPr>
          <w:sz w:val="20"/>
        </w:rPr>
      </w:pPr>
      <w:r w:rsidRPr="006901BE">
        <w:rPr>
          <w:sz w:val="20"/>
        </w:rPr>
        <w:t xml:space="preserve">Next, </w:t>
      </w:r>
      <w:r w:rsidRPr="006901BE">
        <w:rPr>
          <w:b/>
          <w:sz w:val="20"/>
        </w:rPr>
        <w:t>find</w:t>
      </w:r>
      <w:r w:rsidR="00BD6F79" w:rsidRPr="006901BE">
        <w:rPr>
          <w:sz w:val="20"/>
        </w:rPr>
        <w:t xml:space="preserve">, </w:t>
      </w:r>
      <w:r w:rsidR="00BD6F79" w:rsidRPr="006901BE">
        <w:rPr>
          <w:b/>
          <w:sz w:val="20"/>
        </w:rPr>
        <w:t>label</w:t>
      </w:r>
      <w:r w:rsidR="00BD6F79" w:rsidRPr="006901BE">
        <w:rPr>
          <w:sz w:val="20"/>
        </w:rPr>
        <w:t xml:space="preserve">, and </w:t>
      </w:r>
      <w:r w:rsidR="00BD6F79" w:rsidRPr="006901BE">
        <w:rPr>
          <w:b/>
          <w:sz w:val="20"/>
        </w:rPr>
        <w:t>analyze</w:t>
      </w:r>
      <w:r w:rsidR="00BD6F79" w:rsidRPr="006901BE">
        <w:rPr>
          <w:sz w:val="20"/>
        </w:rPr>
        <w:t xml:space="preserve"> </w:t>
      </w:r>
      <w:r w:rsidRPr="006901BE">
        <w:rPr>
          <w:sz w:val="20"/>
        </w:rPr>
        <w:t>the impact/significance</w:t>
      </w:r>
      <w:r w:rsidR="00056558" w:rsidRPr="006901BE">
        <w:rPr>
          <w:sz w:val="20"/>
        </w:rPr>
        <w:t xml:space="preserve"> of</w:t>
      </w:r>
      <w:r w:rsidRPr="006901BE">
        <w:rPr>
          <w:sz w:val="20"/>
        </w:rPr>
        <w:t xml:space="preserve"> </w:t>
      </w:r>
      <w:r w:rsidR="00056558" w:rsidRPr="006901BE">
        <w:rPr>
          <w:sz w:val="20"/>
        </w:rPr>
        <w:t>at least 3 literary devices (pretty much any term on your LITERATURE TERMS CHART will suffice).</w:t>
      </w:r>
    </w:p>
    <w:p w:rsidR="00BD6F79" w:rsidRPr="006901BE" w:rsidRDefault="009E41DA" w:rsidP="009E41DA">
      <w:pPr>
        <w:pStyle w:val="ListParagraph"/>
        <w:numPr>
          <w:ilvl w:val="0"/>
          <w:numId w:val="7"/>
        </w:numPr>
        <w:spacing w:line="240" w:lineRule="auto"/>
        <w:rPr>
          <w:sz w:val="20"/>
        </w:rPr>
      </w:pPr>
      <w:r w:rsidRPr="006901BE">
        <w:rPr>
          <w:sz w:val="20"/>
        </w:rPr>
        <w:t xml:space="preserve">Write in the margins, circle, </w:t>
      </w:r>
      <w:proofErr w:type="spellStart"/>
      <w:r w:rsidRPr="006901BE">
        <w:rPr>
          <w:sz w:val="20"/>
        </w:rPr>
        <w:t>lable</w:t>
      </w:r>
      <w:proofErr w:type="spellEnd"/>
      <w:r w:rsidRPr="006901BE">
        <w:rPr>
          <w:sz w:val="20"/>
        </w:rPr>
        <w:t>,</w:t>
      </w:r>
      <w:r w:rsidR="00BD6F79" w:rsidRPr="006901BE">
        <w:rPr>
          <w:sz w:val="20"/>
        </w:rPr>
        <w:t xml:space="preserve"> highlight</w:t>
      </w:r>
      <w:r w:rsidRPr="006901BE">
        <w:rPr>
          <w:sz w:val="20"/>
        </w:rPr>
        <w:t xml:space="preserve">, us </w:t>
      </w:r>
      <w:r w:rsidR="00BD6F79" w:rsidRPr="006901BE">
        <w:rPr>
          <w:sz w:val="20"/>
        </w:rPr>
        <w:t>colored pencils, etc. to complete this close reading. Staple this to the back of your literary review.</w:t>
      </w:r>
    </w:p>
    <w:sectPr w:rsidR="00BD6F79" w:rsidRPr="006901BE" w:rsidSect="008F06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282"/>
    <w:multiLevelType w:val="hybridMultilevel"/>
    <w:tmpl w:val="2AAC6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24065B"/>
    <w:multiLevelType w:val="hybridMultilevel"/>
    <w:tmpl w:val="FE8E4B0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761F04"/>
    <w:multiLevelType w:val="hybridMultilevel"/>
    <w:tmpl w:val="3D0C7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47DB3"/>
    <w:multiLevelType w:val="hybridMultilevel"/>
    <w:tmpl w:val="18CCA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A43367"/>
    <w:multiLevelType w:val="hybridMultilevel"/>
    <w:tmpl w:val="6F160B5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01C5850"/>
    <w:multiLevelType w:val="hybridMultilevel"/>
    <w:tmpl w:val="628AC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DA1059"/>
    <w:multiLevelType w:val="hybridMultilevel"/>
    <w:tmpl w:val="C1A6B2B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BC"/>
    <w:rsid w:val="00056558"/>
    <w:rsid w:val="000729B7"/>
    <w:rsid w:val="000935B2"/>
    <w:rsid w:val="001018E7"/>
    <w:rsid w:val="001707A1"/>
    <w:rsid w:val="0025577F"/>
    <w:rsid w:val="00320F4F"/>
    <w:rsid w:val="00372A38"/>
    <w:rsid w:val="003C62EE"/>
    <w:rsid w:val="00473F6C"/>
    <w:rsid w:val="004C2737"/>
    <w:rsid w:val="004E2712"/>
    <w:rsid w:val="005235A5"/>
    <w:rsid w:val="0055712C"/>
    <w:rsid w:val="00587E55"/>
    <w:rsid w:val="006278E7"/>
    <w:rsid w:val="0063713A"/>
    <w:rsid w:val="006901BE"/>
    <w:rsid w:val="00862DAD"/>
    <w:rsid w:val="008F0631"/>
    <w:rsid w:val="00990F26"/>
    <w:rsid w:val="009E41DA"/>
    <w:rsid w:val="00BD6F79"/>
    <w:rsid w:val="00C01C9B"/>
    <w:rsid w:val="00CA7BB8"/>
    <w:rsid w:val="00CF3D4F"/>
    <w:rsid w:val="00D03479"/>
    <w:rsid w:val="00DE5ABC"/>
    <w:rsid w:val="00E7204C"/>
    <w:rsid w:val="00E9282E"/>
    <w:rsid w:val="00EC4486"/>
    <w:rsid w:val="00FA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MXL10204M6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arna.clark</dc:creator>
  <cp:lastModifiedBy>Clark, Arna</cp:lastModifiedBy>
  <cp:revision>2</cp:revision>
  <cp:lastPrinted>2011-10-13T18:19:00Z</cp:lastPrinted>
  <dcterms:created xsi:type="dcterms:W3CDTF">2015-08-03T18:26:00Z</dcterms:created>
  <dcterms:modified xsi:type="dcterms:W3CDTF">2015-08-03T18:26:00Z</dcterms:modified>
</cp:coreProperties>
</file>