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E74" w:rsidRPr="00F20E74" w:rsidRDefault="00F20E74" w:rsidP="00F20E74">
      <w:pPr>
        <w:shd w:val="clear" w:color="auto" w:fill="FFFFFF"/>
        <w:spacing w:after="0" w:line="264" w:lineRule="atLeast"/>
        <w:outlineLvl w:val="0"/>
        <w:rPr>
          <w:rFonts w:asciiTheme="majorHAnsi" w:eastAsia="Times New Roman" w:hAnsiTheme="majorHAnsi" w:cs="Times New Roman"/>
          <w:caps/>
          <w:color w:val="000000" w:themeColor="text1"/>
          <w:kern w:val="36"/>
          <w:sz w:val="14"/>
          <w:szCs w:val="20"/>
        </w:rPr>
      </w:pPr>
      <w:bookmarkStart w:id="0" w:name="_GoBack"/>
      <w:r w:rsidRPr="00F20E74">
        <w:rPr>
          <w:rFonts w:asciiTheme="majorHAnsi" w:eastAsia="Times New Roman" w:hAnsiTheme="majorHAnsi" w:cs="Times New Roman"/>
          <w:caps/>
          <w:color w:val="000000" w:themeColor="text1"/>
          <w:kern w:val="36"/>
          <w:sz w:val="20"/>
          <w:szCs w:val="20"/>
        </w:rPr>
        <w:t xml:space="preserve">The Lady Of Shalott Lyrics - </w:t>
      </w:r>
      <w:r w:rsidRPr="00F20E74">
        <w:rPr>
          <w:rFonts w:asciiTheme="majorHAnsi" w:eastAsia="Times New Roman" w:hAnsiTheme="majorHAnsi" w:cs="Times New Roman"/>
          <w:caps/>
          <w:color w:val="000000" w:themeColor="text1"/>
          <w:kern w:val="36"/>
          <w:sz w:val="14"/>
          <w:szCs w:val="20"/>
        </w:rPr>
        <w:t xml:space="preserve">Loreena McKennitt </w:t>
      </w:r>
    </w:p>
    <w:p w:rsidR="00F20E74" w:rsidRPr="00F20E74" w:rsidRDefault="00F20E74" w:rsidP="00F20E74">
      <w:pPr>
        <w:shd w:val="clear" w:color="auto" w:fill="FFFFFF"/>
        <w:spacing w:after="0" w:line="264" w:lineRule="atLeast"/>
        <w:outlineLvl w:val="0"/>
        <w:rPr>
          <w:rFonts w:asciiTheme="majorHAnsi" w:eastAsia="Times New Roman" w:hAnsiTheme="majorHAnsi" w:cs="Times New Roman"/>
          <w:caps/>
          <w:color w:val="000000" w:themeColor="text1"/>
          <w:kern w:val="36"/>
          <w:sz w:val="16"/>
          <w:szCs w:val="20"/>
        </w:rPr>
      </w:pPr>
      <w:r w:rsidRPr="00F20E74">
        <w:rPr>
          <w:rFonts w:asciiTheme="majorHAnsi" w:eastAsia="Times New Roman" w:hAnsiTheme="majorHAnsi" w:cs="Times New Roman"/>
          <w:caps/>
          <w:color w:val="000000" w:themeColor="text1"/>
          <w:kern w:val="36"/>
          <w:sz w:val="16"/>
          <w:szCs w:val="20"/>
        </w:rPr>
        <w:t>(based on Lord Alfred Tennyson’s poem)</w:t>
      </w:r>
    </w:p>
    <w:p w:rsidR="00F20E74" w:rsidRPr="00F20E74" w:rsidRDefault="00F20E74" w:rsidP="00F20E74">
      <w:pPr>
        <w:shd w:val="clear" w:color="auto" w:fill="FFFFFF"/>
        <w:spacing w:after="240" w:line="320" w:lineRule="atLeast"/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</w:pPr>
    </w:p>
    <w:p w:rsidR="00F20E74" w:rsidRPr="00F20E74" w:rsidRDefault="00F20E74" w:rsidP="00F20E74">
      <w:pPr>
        <w:shd w:val="clear" w:color="auto" w:fill="FFFFFF"/>
        <w:spacing w:after="0" w:line="320" w:lineRule="atLeast"/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</w:pPr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t>On either side of the river lie</w:t>
      </w:r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br/>
        <w:t>Long fields of barley and of rye,</w:t>
      </w:r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br/>
        <w:t>That clothe the world and meet the sky;</w:t>
      </w:r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br/>
        <w:t>And thro' the field the road run by</w:t>
      </w:r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br/>
        <w:t>To many-towered Camelot;</w:t>
      </w:r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br/>
        <w:t>And up and down the people go,</w:t>
      </w:r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br/>
        <w:t>Gazing where the lilies blow</w:t>
      </w:r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br/>
        <w:t>Round an island there below,</w:t>
      </w:r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br/>
        <w:t xml:space="preserve">The island of </w:t>
      </w:r>
      <w:proofErr w:type="spellStart"/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t>Shalott</w:t>
      </w:r>
      <w:proofErr w:type="spellEnd"/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t>.</w:t>
      </w:r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br/>
      </w:r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br/>
        <w:t>Willows whiten, aspens quiver</w:t>
      </w:r>
      <w:proofErr w:type="gramStart"/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t>,</w:t>
      </w:r>
      <w:proofErr w:type="gramEnd"/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br/>
        <w:t>Little breezes dusk and shiver</w:t>
      </w:r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br/>
      </w:r>
      <w:proofErr w:type="spellStart"/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t>Thro</w:t>
      </w:r>
      <w:proofErr w:type="spellEnd"/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t>' the wave that runs for ever</w:t>
      </w:r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br/>
        <w:t>By the island in the river</w:t>
      </w:r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br/>
        <w:t>Flowing down to Camelot.</w:t>
      </w:r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br/>
        <w:t>Four grey walls, and four grey towers</w:t>
      </w:r>
      <w:proofErr w:type="gramStart"/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t>,</w:t>
      </w:r>
      <w:proofErr w:type="gramEnd"/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br/>
        <w:t>Overlook a space of flowers,</w:t>
      </w:r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br/>
        <w:t xml:space="preserve">And the silent isle </w:t>
      </w:r>
      <w:proofErr w:type="spellStart"/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t>imbowers</w:t>
      </w:r>
      <w:proofErr w:type="spellEnd"/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br/>
        <w:t xml:space="preserve">The Lady of </w:t>
      </w:r>
      <w:proofErr w:type="spellStart"/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t>Shalott</w:t>
      </w:r>
      <w:proofErr w:type="spellEnd"/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t>.</w:t>
      </w:r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br/>
      </w:r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br/>
        <w:t>Only reapers, reaping early,</w:t>
      </w:r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br/>
        <w:t>In among the bearded barley</w:t>
      </w:r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br/>
        <w:t xml:space="preserve">Hear a song that echoes </w:t>
      </w:r>
      <w:proofErr w:type="spellStart"/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t>cheerly</w:t>
      </w:r>
      <w:proofErr w:type="spellEnd"/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br/>
        <w:t>From the river winding clearly</w:t>
      </w:r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br/>
        <w:t xml:space="preserve">Down to </w:t>
      </w:r>
      <w:proofErr w:type="spellStart"/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t>tower'd</w:t>
      </w:r>
      <w:proofErr w:type="spellEnd"/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t xml:space="preserve"> Camelot;</w:t>
      </w:r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br/>
        <w:t>And by the moon the reaper weary,</w:t>
      </w:r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br/>
        <w:t>Piling sheaves in uplands airy,</w:t>
      </w:r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br/>
        <w:t>Listening, whispers "'tis the fairy</w:t>
      </w:r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br/>
        <w:t xml:space="preserve">The Lady of </w:t>
      </w:r>
      <w:proofErr w:type="spellStart"/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t>Shalott</w:t>
      </w:r>
      <w:proofErr w:type="spellEnd"/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t>."</w:t>
      </w:r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br/>
      </w:r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br/>
        <w:t>There she weaves by night and day</w:t>
      </w:r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br/>
        <w:t xml:space="preserve">A magic web with </w:t>
      </w:r>
      <w:proofErr w:type="spellStart"/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t>colours</w:t>
      </w:r>
      <w:proofErr w:type="spellEnd"/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t xml:space="preserve"> gay,</w:t>
      </w:r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br/>
        <w:t>She has heard a whisper say,</w:t>
      </w:r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br/>
        <w:t>A curse is on her if she stay</w:t>
      </w:r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br/>
        <w:t>To look down to Camelot.</w:t>
      </w:r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br/>
        <w:t>She knows not what the curse may be</w:t>
      </w:r>
      <w:proofErr w:type="gramStart"/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t>,</w:t>
      </w:r>
      <w:proofErr w:type="gramEnd"/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br/>
        <w:t xml:space="preserve">And so she </w:t>
      </w:r>
      <w:proofErr w:type="spellStart"/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t>weaveth</w:t>
      </w:r>
      <w:proofErr w:type="spellEnd"/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t xml:space="preserve"> steadily,</w:t>
      </w:r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br/>
      </w:r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lastRenderedPageBreak/>
        <w:t>And little other care hath she,</w:t>
      </w:r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br/>
        <w:t xml:space="preserve">The Lady of </w:t>
      </w:r>
      <w:proofErr w:type="spellStart"/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t>Shalott</w:t>
      </w:r>
      <w:proofErr w:type="spellEnd"/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t>.</w:t>
      </w:r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br/>
      </w:r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br/>
        <w:t>And moving through a mirror clear</w:t>
      </w:r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br/>
        <w:t>That hangs before her all the year</w:t>
      </w:r>
      <w:proofErr w:type="gramStart"/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t>,</w:t>
      </w:r>
      <w:proofErr w:type="gramEnd"/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br/>
        <w:t>Shadows of the world appear.</w:t>
      </w:r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br/>
        <w:t>There she sees the highway near</w:t>
      </w:r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br/>
        <w:t>Winding down to Camelot</w:t>
      </w:r>
      <w:proofErr w:type="gramStart"/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t>;</w:t>
      </w:r>
      <w:proofErr w:type="gramEnd"/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br/>
        <w:t>And sometimes thro' the mirror blue</w:t>
      </w:r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br/>
        <w:t>The Knights come riding two and two.</w:t>
      </w:r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br/>
        <w:t>She hath no loyal Knight and true</w:t>
      </w:r>
      <w:proofErr w:type="gramStart"/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t>,</w:t>
      </w:r>
      <w:proofErr w:type="gramEnd"/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br/>
        <w:t xml:space="preserve">The Lady Of </w:t>
      </w:r>
      <w:proofErr w:type="spellStart"/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t>Shalott</w:t>
      </w:r>
      <w:proofErr w:type="spellEnd"/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t>.</w:t>
      </w:r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br/>
      </w:r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br/>
        <w:t>But in her web she still delights</w:t>
      </w:r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br/>
        <w:t>To weave the mirror's magic sights</w:t>
      </w:r>
      <w:proofErr w:type="gramStart"/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t>,</w:t>
      </w:r>
      <w:proofErr w:type="gramEnd"/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br/>
        <w:t>For often thro' the silent nights</w:t>
      </w:r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br/>
        <w:t>A funeral, with plumes and lights</w:t>
      </w:r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br/>
        <w:t>And music, went to Camelot;</w:t>
      </w:r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br/>
        <w:t>Or when the Moon was overhead,</w:t>
      </w:r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br/>
        <w:t>Came two young lovers lately wed.</w:t>
      </w:r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br/>
        <w:t>"I am half sick of shadows," said</w:t>
      </w:r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br/>
        <w:t xml:space="preserve">The Lady </w:t>
      </w:r>
      <w:proofErr w:type="gramStart"/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t>Of</w:t>
      </w:r>
      <w:proofErr w:type="gramEnd"/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t>Shalott</w:t>
      </w:r>
      <w:proofErr w:type="spellEnd"/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t>.</w:t>
      </w:r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br/>
      </w:r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br/>
        <w:t>A bow-shot from her bower-eaves</w:t>
      </w:r>
      <w:proofErr w:type="gramStart"/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t>,</w:t>
      </w:r>
      <w:proofErr w:type="gramEnd"/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br/>
        <w:t>He rode between the barley sheaves,</w:t>
      </w:r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br/>
        <w:t>The sun came dazzling thro' the leaves,</w:t>
      </w:r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br/>
        <w:t>And flamed upon the brazen greaves</w:t>
      </w:r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br/>
        <w:t>Of bold Sir Lancelot.</w:t>
      </w:r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br/>
        <w:t xml:space="preserve">A red-cross knight </w:t>
      </w:r>
      <w:proofErr w:type="spellStart"/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t>for ever</w:t>
      </w:r>
      <w:proofErr w:type="spellEnd"/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t>kneel'd</w:t>
      </w:r>
      <w:proofErr w:type="spellEnd"/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br/>
        <w:t>To a lady in his shield</w:t>
      </w:r>
      <w:proofErr w:type="gramStart"/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t>,</w:t>
      </w:r>
      <w:proofErr w:type="gramEnd"/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br/>
        <w:t>That sparkled on the yellow field,</w:t>
      </w:r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br/>
        <w:t xml:space="preserve">Beside remote </w:t>
      </w:r>
      <w:proofErr w:type="spellStart"/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t>Shalott</w:t>
      </w:r>
      <w:proofErr w:type="spellEnd"/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t>.</w:t>
      </w:r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br/>
      </w:r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br/>
        <w:t xml:space="preserve">His broad clear brow in sunlight </w:t>
      </w:r>
      <w:proofErr w:type="spellStart"/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t>glow'd</w:t>
      </w:r>
      <w:proofErr w:type="spellEnd"/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t>;</w:t>
      </w:r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br/>
        <w:t xml:space="preserve">On </w:t>
      </w:r>
      <w:proofErr w:type="spellStart"/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t>burnish'd</w:t>
      </w:r>
      <w:proofErr w:type="spellEnd"/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t xml:space="preserve"> hooves his war-horse </w:t>
      </w:r>
      <w:proofErr w:type="spellStart"/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t>trode</w:t>
      </w:r>
      <w:proofErr w:type="spellEnd"/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t>;</w:t>
      </w:r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br/>
        <w:t xml:space="preserve">From underneath his helmet </w:t>
      </w:r>
      <w:proofErr w:type="spellStart"/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t>flow'd</w:t>
      </w:r>
      <w:proofErr w:type="spellEnd"/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br/>
        <w:t>His coal-black curls as on he rode,</w:t>
      </w:r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br/>
        <w:t>As he rode back to Camelot.</w:t>
      </w:r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br/>
        <w:t>From the bank and from the river</w:t>
      </w:r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br/>
        <w:t>He flashed into the crystal mirror,</w:t>
      </w:r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br/>
      </w:r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lastRenderedPageBreak/>
        <w:t>"</w:t>
      </w:r>
      <w:proofErr w:type="spellStart"/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t>Tirra</w:t>
      </w:r>
      <w:proofErr w:type="spellEnd"/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t>Lirra</w:t>
      </w:r>
      <w:proofErr w:type="spellEnd"/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t>," by the river</w:t>
      </w:r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br/>
        <w:t>Sang Sir Lancelot.</w:t>
      </w:r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br/>
      </w:r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br/>
        <w:t>She left the web, she left the loom</w:t>
      </w:r>
      <w:proofErr w:type="gramStart"/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t>,</w:t>
      </w:r>
      <w:proofErr w:type="gramEnd"/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br/>
        <w:t>She made three paces taro' the room,</w:t>
      </w:r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br/>
        <w:t>She saw the water-lily bloom,</w:t>
      </w:r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br/>
        <w:t>She saw the helmet and the plume,</w:t>
      </w:r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br/>
        <w:t>She looked down to Camelot.</w:t>
      </w:r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br/>
        <w:t>Out flew the web and floated wide</w:t>
      </w:r>
      <w:proofErr w:type="gramStart"/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t>;</w:t>
      </w:r>
      <w:proofErr w:type="gramEnd"/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br/>
        <w:t>The mirror cracked from side to side;</w:t>
      </w:r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br/>
        <w:t>"The curse is come upon me," cried</w:t>
      </w:r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br/>
        <w:t xml:space="preserve">The Lady of </w:t>
      </w:r>
      <w:proofErr w:type="spellStart"/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t>Shalott</w:t>
      </w:r>
      <w:proofErr w:type="spellEnd"/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t>.</w:t>
      </w:r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br/>
      </w:r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br/>
        <w:t>In the stormy east-wind straining</w:t>
      </w:r>
      <w:proofErr w:type="gramStart"/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t>,</w:t>
      </w:r>
      <w:proofErr w:type="gramEnd"/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br/>
        <w:t>The pale yellow woods were waning,</w:t>
      </w:r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br/>
        <w:t>The broad stream in his banks complaining.</w:t>
      </w:r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br/>
        <w:t>Heavily the low sky raining</w:t>
      </w:r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br/>
        <w:t>Over towered Camelot;</w:t>
      </w:r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br/>
        <w:t>Down she came and found a boat</w:t>
      </w:r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br/>
        <w:t>Beneath a willow left afloat,</w:t>
      </w:r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br/>
        <w:t>And round about the prow she wrote</w:t>
      </w:r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br/>
        <w:t xml:space="preserve">The Lady of </w:t>
      </w:r>
      <w:proofErr w:type="spellStart"/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t>Shalott</w:t>
      </w:r>
      <w:proofErr w:type="spellEnd"/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br/>
      </w:r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br/>
        <w:t>And down the river's dim expanse</w:t>
      </w:r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br/>
        <w:t>Like some bold seer in a trance,</w:t>
      </w:r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br/>
        <w:t>Seeing all his own mischance -</w:t>
      </w:r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br/>
        <w:t>With a glassy countenance</w:t>
      </w:r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br/>
        <w:t>Did she look to Camelot.</w:t>
      </w:r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br/>
        <w:t>And at the closing of the day</w:t>
      </w:r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br/>
        <w:t>She loosed the chain and down she lay</w:t>
      </w:r>
      <w:proofErr w:type="gramStart"/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t>;</w:t>
      </w:r>
      <w:proofErr w:type="gramEnd"/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br/>
        <w:t>The broad stream bore her far away,</w:t>
      </w:r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br/>
        <w:t xml:space="preserve">The Lady of </w:t>
      </w:r>
      <w:proofErr w:type="spellStart"/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t>Shalott</w:t>
      </w:r>
      <w:proofErr w:type="spellEnd"/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t>.</w:t>
      </w:r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br/>
      </w:r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br/>
        <w:t>Heard a carol, mournful, holy</w:t>
      </w:r>
      <w:proofErr w:type="gramStart"/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t>,</w:t>
      </w:r>
      <w:proofErr w:type="gramEnd"/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br/>
        <w:t>Chanted loudly, chanted lowly,</w:t>
      </w:r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br/>
        <w:t>Till her blood was frozen slowly,</w:t>
      </w:r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br/>
        <w:t>And her eyes were darkened wholly,</w:t>
      </w:r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br/>
      </w:r>
      <w:proofErr w:type="spellStart"/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t>Turn'd</w:t>
      </w:r>
      <w:proofErr w:type="spellEnd"/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t xml:space="preserve"> to towered Camelot.</w:t>
      </w:r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br/>
        <w:t xml:space="preserve">For ere she </w:t>
      </w:r>
      <w:proofErr w:type="spellStart"/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t>reach'd</w:t>
      </w:r>
      <w:proofErr w:type="spellEnd"/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t xml:space="preserve"> upon the tide</w:t>
      </w:r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br/>
        <w:t>The first house by the water-side</w:t>
      </w:r>
      <w:proofErr w:type="gramStart"/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t>,</w:t>
      </w:r>
      <w:proofErr w:type="gramEnd"/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br/>
      </w:r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lastRenderedPageBreak/>
        <w:t>Singing in her song she died,</w:t>
      </w:r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br/>
        <w:t xml:space="preserve">The Lady of </w:t>
      </w:r>
      <w:proofErr w:type="spellStart"/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t>Shalott</w:t>
      </w:r>
      <w:proofErr w:type="spellEnd"/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t>.</w:t>
      </w:r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br/>
      </w:r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br/>
        <w:t>Under tower and balcony</w:t>
      </w:r>
      <w:proofErr w:type="gramStart"/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t>,</w:t>
      </w:r>
      <w:proofErr w:type="gramEnd"/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br/>
        <w:t>By garden-wall and gallery,</w:t>
      </w:r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br/>
        <w:t>A gleaming shape she floated by,</w:t>
      </w:r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br/>
        <w:t>Dead-pale between the houses high,</w:t>
      </w:r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br/>
        <w:t>Silent into Camelot.</w:t>
      </w:r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br/>
        <w:t>Out upon the wharfs they came</w:t>
      </w:r>
      <w:proofErr w:type="gramStart"/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t>,</w:t>
      </w:r>
      <w:proofErr w:type="gramEnd"/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br/>
        <w:t>Knight and Burgher, Lord and Dame,</w:t>
      </w:r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br/>
        <w:t>And round the prow they read her name,</w:t>
      </w:r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br/>
        <w:t xml:space="preserve">The Lady of </w:t>
      </w:r>
      <w:proofErr w:type="spellStart"/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t>Shalott</w:t>
      </w:r>
      <w:proofErr w:type="spellEnd"/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t>.</w:t>
      </w:r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br/>
      </w:r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br/>
        <w:t>Who is this? And what is here?</w:t>
      </w:r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br/>
        <w:t>And in the lighted palace near</w:t>
      </w:r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br/>
        <w:t xml:space="preserve">Died the sound of royal </w:t>
      </w:r>
      <w:hyperlink r:id="rId4" w:history="1">
        <w:r w:rsidRPr="00F20E74">
          <w:rPr>
            <w:rFonts w:asciiTheme="majorHAnsi" w:eastAsia="Times New Roman" w:hAnsiTheme="majorHAnsi" w:cs="Times New Roman"/>
            <w:color w:val="000000" w:themeColor="text1"/>
            <w:sz w:val="20"/>
            <w:szCs w:val="20"/>
            <w:u w:val="single"/>
          </w:rPr>
          <w:t>cheer</w:t>
        </w:r>
      </w:hyperlink>
      <w:proofErr w:type="gramStart"/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t>;</w:t>
      </w:r>
      <w:proofErr w:type="gramEnd"/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br/>
        <w:t>And they crossed themselves for fear,</w:t>
      </w:r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br/>
        <w:t>All the Knights at Camelot;</w:t>
      </w:r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br/>
        <w:t>But Lancelot mused a little space</w:t>
      </w:r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br/>
        <w:t>He said, "She has a lovely face;</w:t>
      </w:r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br/>
        <w:t>God in his mercy lend her grace,</w:t>
      </w:r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br/>
        <w:t xml:space="preserve">The Lady of </w:t>
      </w:r>
      <w:proofErr w:type="spellStart"/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t>Shalott</w:t>
      </w:r>
      <w:proofErr w:type="spellEnd"/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t>."</w:t>
      </w:r>
    </w:p>
    <w:p w:rsidR="00F20E74" w:rsidRPr="00F20E74" w:rsidRDefault="00F20E74" w:rsidP="00F20E74">
      <w:pPr>
        <w:shd w:val="clear" w:color="auto" w:fill="FFFFFF"/>
        <w:spacing w:line="320" w:lineRule="atLeast"/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</w:pPr>
    </w:p>
    <w:p w:rsidR="00B27B4F" w:rsidRPr="00F20E74" w:rsidRDefault="00F20E74" w:rsidP="00F20E74">
      <w:pPr>
        <w:rPr>
          <w:rFonts w:asciiTheme="majorHAnsi" w:hAnsiTheme="majorHAnsi"/>
          <w:color w:val="000000" w:themeColor="text1"/>
          <w:sz w:val="20"/>
          <w:szCs w:val="20"/>
        </w:rPr>
      </w:pPr>
      <w:r w:rsidRPr="00F20E74"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  <w:br/>
      </w:r>
      <w:bookmarkEnd w:id="0"/>
    </w:p>
    <w:sectPr w:rsidR="00B27B4F" w:rsidRPr="00F20E74" w:rsidSect="00F20E7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swal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E74"/>
    <w:rsid w:val="00B27B4F"/>
    <w:rsid w:val="00F2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DA233F-E836-48FC-8A2B-A08DBD17A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20E74"/>
    <w:pPr>
      <w:spacing w:after="0" w:line="264" w:lineRule="atLeast"/>
      <w:outlineLvl w:val="0"/>
    </w:pPr>
    <w:rPr>
      <w:rFonts w:ascii="Oswald" w:eastAsia="Times New Roman" w:hAnsi="Oswald" w:cs="Times New Roman"/>
      <w:caps/>
      <w:color w:val="000000"/>
      <w:kern w:val="36"/>
      <w:sz w:val="43"/>
      <w:szCs w:val="4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0E74"/>
    <w:rPr>
      <w:rFonts w:ascii="Oswald" w:eastAsia="Times New Roman" w:hAnsi="Oswald" w:cs="Times New Roman"/>
      <w:caps/>
      <w:color w:val="000000"/>
      <w:kern w:val="36"/>
      <w:sz w:val="43"/>
      <w:szCs w:val="43"/>
    </w:rPr>
  </w:style>
  <w:style w:type="character" w:styleId="Hyperlink">
    <w:name w:val="Hyperlink"/>
    <w:basedOn w:val="DefaultParagraphFont"/>
    <w:uiPriority w:val="99"/>
    <w:semiHidden/>
    <w:unhideWhenUsed/>
    <w:rsid w:val="00F20E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15918">
      <w:bodyDiv w:val="1"/>
      <w:marLeft w:val="0"/>
      <w:marRight w:val="0"/>
      <w:marTop w:val="0"/>
      <w:marBottom w:val="13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490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16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ing365.com/music/lyric.nsf/The-Lady-Of-Shalott-lyrics-Loreena-McKennitt/CB5DBEA9BE215D2A48256BDC000F40C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</dc:creator>
  <cp:keywords/>
  <dc:description/>
  <cp:lastModifiedBy>Arna</cp:lastModifiedBy>
  <cp:revision>1</cp:revision>
  <dcterms:created xsi:type="dcterms:W3CDTF">2013-06-27T22:34:00Z</dcterms:created>
  <dcterms:modified xsi:type="dcterms:W3CDTF">2013-06-27T22:36:00Z</dcterms:modified>
</cp:coreProperties>
</file>